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53028" w14:textId="3D07FE6E" w:rsidR="0093136F" w:rsidRDefault="3BA4D140" w:rsidP="6A086081">
      <w:pPr>
        <w:spacing w:after="200" w:line="276" w:lineRule="auto"/>
        <w:jc w:val="center"/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</w:pPr>
      <w:r w:rsidRPr="00C05EF3"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14:paraId="76B896B4" w14:textId="0737E090" w:rsid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14:paraId="6F195A05" w14:textId="77777777" w:rsidTr="7A21A14D">
        <w:tc>
          <w:tcPr>
            <w:tcW w:w="9350" w:type="dxa"/>
          </w:tcPr>
          <w:p w14:paraId="101E225F" w14:textId="74A41AA0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  <w:r w:rsidR="00C42DC7">
              <w:rPr>
                <w:rFonts w:ascii="Rubik" w:hAnsi="Rubik" w:cs="Rubik"/>
                <w:color w:val="444444"/>
                <w:shd w:val="clear" w:color="auto" w:fill="FFFFFF"/>
              </w:rPr>
              <w:t>.</w:t>
            </w:r>
          </w:p>
        </w:tc>
      </w:tr>
      <w:tr w:rsidR="00C05EF3" w14:paraId="0FEEF220" w14:textId="77777777" w:rsidTr="7A21A14D">
        <w:trPr>
          <w:trHeight w:val="10539"/>
        </w:trPr>
        <w:tc>
          <w:tcPr>
            <w:tcW w:w="9350" w:type="dxa"/>
          </w:tcPr>
          <w:p w14:paraId="3A9F64E8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01528A38" w14:textId="77777777" w:rsidTr="7A21A14D">
        <w:tc>
          <w:tcPr>
            <w:tcW w:w="9350" w:type="dxa"/>
          </w:tcPr>
          <w:p w14:paraId="5CCB60EF" w14:textId="73A3B0D1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05EF3">
              <w:rPr>
                <w:rFonts w:ascii="Rubik" w:eastAsia="Calibri" w:hAnsi="Rubik" w:cs="Rubik"/>
              </w:rPr>
              <w:lastRenderedPageBreak/>
              <w:t>How do your skills and experience make you a brilliant candidate for this role? (600 words)</w:t>
            </w:r>
          </w:p>
        </w:tc>
      </w:tr>
      <w:tr w:rsidR="00C05EF3" w14:paraId="01327303" w14:textId="77777777" w:rsidTr="7A21A14D">
        <w:trPr>
          <w:trHeight w:val="11951"/>
        </w:trPr>
        <w:tc>
          <w:tcPr>
            <w:tcW w:w="9350" w:type="dxa"/>
          </w:tcPr>
          <w:p w14:paraId="73FE5A13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9830FE6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E5D109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5D19EE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E13094B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CE7E49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73B899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82BD4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2631CA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4DC84E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1A14B3F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39966C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68D2E34" w14:textId="53D092B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bookmarkStart w:id="0" w:name="_GoBack"/>
            <w:bookmarkEnd w:id="0"/>
          </w:p>
        </w:tc>
      </w:tr>
      <w:tr w:rsidR="00C05EF3" w14:paraId="5EB4A97C" w14:textId="77777777" w:rsidTr="7A21A14D">
        <w:tc>
          <w:tcPr>
            <w:tcW w:w="9350" w:type="dxa"/>
          </w:tcPr>
          <w:p w14:paraId="0772EB2C" w14:textId="677CD60D" w:rsidR="00C05EF3" w:rsidRPr="00713643" w:rsidRDefault="00C80130" w:rsidP="00E52B7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80130">
              <w:rPr>
                <w:rFonts w:ascii="Rubik" w:eastAsia="Times New Roman" w:hAnsi="Rubik" w:cs="Rubik"/>
                <w:color w:val="000000"/>
              </w:rPr>
              <w:lastRenderedPageBreak/>
              <w:t>Please tell us about a marketing campaign that you have worked on. We are particularly keen to know more about: What were you directly responsible for? How did you work as part of a team? How did you know if it was successful? Is there anything that you would do differently next time?</w:t>
            </w:r>
            <w:r w:rsidRPr="00713643">
              <w:rPr>
                <w:rFonts w:ascii="Rubik" w:eastAsia="Calibri" w:hAnsi="Rubik" w:cs="Rubik"/>
              </w:rPr>
              <w:t xml:space="preserve"> </w:t>
            </w:r>
            <w:r w:rsidR="00C05EF3" w:rsidRPr="00713643">
              <w:rPr>
                <w:rFonts w:ascii="Rubik" w:eastAsia="Calibri" w:hAnsi="Rubik" w:cs="Rubik"/>
              </w:rPr>
              <w:t>(</w:t>
            </w:r>
            <w:r w:rsidR="00E52B70" w:rsidRPr="00713643">
              <w:rPr>
                <w:rFonts w:ascii="Rubik" w:eastAsia="Calibri" w:hAnsi="Rubik" w:cs="Rubik"/>
              </w:rPr>
              <w:t>500</w:t>
            </w:r>
            <w:r w:rsidR="00C05EF3" w:rsidRPr="00713643">
              <w:rPr>
                <w:rFonts w:ascii="Rubik" w:eastAsia="Calibri" w:hAnsi="Rubik" w:cs="Rubik"/>
              </w:rPr>
              <w:t xml:space="preserve"> words)</w:t>
            </w:r>
          </w:p>
        </w:tc>
      </w:tr>
      <w:tr w:rsidR="00C05EF3" w14:paraId="77B75D20" w14:textId="77777777" w:rsidTr="7A21A14D">
        <w:trPr>
          <w:trHeight w:val="8212"/>
        </w:trPr>
        <w:tc>
          <w:tcPr>
            <w:tcW w:w="9350" w:type="dxa"/>
          </w:tcPr>
          <w:p w14:paraId="53D6EFB9" w14:textId="5114F622" w:rsidR="00C05EF3" w:rsidRDefault="00C05EF3" w:rsidP="7A21A14D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5AE9AC1" w14:textId="77777777" w:rsidR="00C05EF3" w:rsidRP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p w14:paraId="2C078E63" w14:textId="50078186" w:rsidR="0093136F" w:rsidRDefault="0093136F" w:rsidP="6A086081"/>
    <w:sectPr w:rsidR="0093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D7207"/>
    <w:rsid w:val="0026285B"/>
    <w:rsid w:val="0062409B"/>
    <w:rsid w:val="00713643"/>
    <w:rsid w:val="008374DB"/>
    <w:rsid w:val="0093136F"/>
    <w:rsid w:val="00B04B4C"/>
    <w:rsid w:val="00C05EF3"/>
    <w:rsid w:val="00C42DC7"/>
    <w:rsid w:val="00C80130"/>
    <w:rsid w:val="00E52B70"/>
    <w:rsid w:val="090E3819"/>
    <w:rsid w:val="13A1067D"/>
    <w:rsid w:val="3BA4D140"/>
    <w:rsid w:val="4AC4ADF3"/>
    <w:rsid w:val="52ABAE7F"/>
    <w:rsid w:val="6417E363"/>
    <w:rsid w:val="6767EF17"/>
    <w:rsid w:val="6A086081"/>
    <w:rsid w:val="6C785C5F"/>
    <w:rsid w:val="76D4AEAA"/>
    <w:rsid w:val="7A21A14D"/>
    <w:rsid w:val="7AD64F7F"/>
    <w:rsid w:val="7B3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  <w:style w:type="character" w:customStyle="1" w:styleId="eop">
    <w:name w:val="eop"/>
    <w:basedOn w:val="DefaultParagraphFont"/>
    <w:rsid w:val="00713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BF0569B07AA4B916F7644A1B98006" ma:contentTypeVersion="20" ma:contentTypeDescription="Create a new document." ma:contentTypeScope="" ma:versionID="b622f0bd2b26264ea8a6daea69773b2b">
  <xsd:schema xmlns:xsd="http://www.w3.org/2001/XMLSchema" xmlns:xs="http://www.w3.org/2001/XMLSchema" xmlns:p="http://schemas.microsoft.com/office/2006/metadata/properties" xmlns:ns2="b70bdf36-6a5d-4cf3-8efd-954c7c3c23cb" xmlns:ns3="f0890cb8-1c12-4465-822b-7bcf844166d9" targetNamespace="http://schemas.microsoft.com/office/2006/metadata/properties" ma:root="true" ma:fieldsID="d28909487fab94a2835328bea277cc13" ns2:_="" ns3:_="">
    <xsd:import namespace="b70bdf36-6a5d-4cf3-8efd-954c7c3c23cb"/>
    <xsd:import namespace="f0890cb8-1c12-4465-822b-7bcf844166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bdf36-6a5d-4cf3-8efd-954c7c3c23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4bd384b4-4ec2-4303-aa69-9d773fa6597b}" ma:internalName="TaxCatchAll" ma:showField="CatchAllData" ma:web="b70bdf36-6a5d-4cf3-8efd-954c7c3c23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90cb8-1c12-4465-822b-7bcf84416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d380aba-4a91-483f-bf9a-85c9b7289c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90cb8-1c12-4465-822b-7bcf844166d9">
      <Terms xmlns="http://schemas.microsoft.com/office/infopath/2007/PartnerControls"/>
    </lcf76f155ced4ddcb4097134ff3c332f>
    <TaxCatchAll xmlns="b70bdf36-6a5d-4cf3-8efd-954c7c3c23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83A60-C23B-429E-B7D2-8DD605A28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bdf36-6a5d-4cf3-8efd-954c7c3c23cb"/>
    <ds:schemaRef ds:uri="f0890cb8-1c12-4465-822b-7bcf84416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b70bdf36-6a5d-4cf3-8efd-954c7c3c23cb"/>
    <ds:schemaRef ds:uri="http://schemas.openxmlformats.org/package/2006/metadata/core-properties"/>
    <ds:schemaRef ds:uri="f0890cb8-1c12-4465-822b-7bcf844166d9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Kate Deegan</cp:lastModifiedBy>
  <cp:revision>2</cp:revision>
  <dcterms:created xsi:type="dcterms:W3CDTF">2025-09-26T08:58:00Z</dcterms:created>
  <dcterms:modified xsi:type="dcterms:W3CDTF">2025-09-26T08:58:00Z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0x010100959BF0569B07AA4B916F7644A1B98006</vt:lpwstr>
  </property>
  <property fmtid="{D5CDD505-2E9C-101B-9397-08002B2CF9AE}" pid="3" name="MediaServiceImageTags">
    <vt:lpwstr/>
  </property>
</Properties>
</file>